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38E1" w14:textId="77777777" w:rsidR="00AF6BAB" w:rsidRDefault="00000000">
      <w:pPr>
        <w:pStyle w:val="GvdeMetni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B35505" wp14:editId="5BD18345">
                <wp:simplePos x="0" y="0"/>
                <wp:positionH relativeFrom="page">
                  <wp:posOffset>632764</wp:posOffset>
                </wp:positionH>
                <wp:positionV relativeFrom="page">
                  <wp:posOffset>1995169</wp:posOffset>
                </wp:positionV>
                <wp:extent cx="6382385" cy="8369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83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1"/>
                              <w:gridCol w:w="2093"/>
                              <w:gridCol w:w="3302"/>
                            </w:tblGrid>
                            <w:tr w:rsidR="00AF6BAB" w14:paraId="382706FE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782763ED" w14:textId="77777777" w:rsidR="00AF6BAB" w:rsidRDefault="00000000">
                                  <w:pPr>
                                    <w:pStyle w:val="TableParagraph"/>
                                    <w:spacing w:before="10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1A3175C2" w14:textId="77777777" w:rsidR="00AF6BAB" w:rsidRDefault="00000000">
                                  <w:pPr>
                                    <w:pStyle w:val="TableParagraph"/>
                                    <w:spacing w:before="10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767F5449" w14:textId="77777777" w:rsidR="00AF6BAB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0DD1794C" w14:textId="77777777" w:rsidR="00AF6BAB" w:rsidRDefault="00000000">
                                  <w:pPr>
                                    <w:pStyle w:val="TableParagraph"/>
                                    <w:spacing w:line="202" w:lineRule="exact"/>
                                    <w:ind w:left="109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Bölüm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AF6BAB" w14:paraId="182C87B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4C440275" w14:textId="77777777" w:rsidR="00AF6BAB" w:rsidRDefault="00000000">
                                  <w:pPr>
                                    <w:pStyle w:val="TableParagraph"/>
                                    <w:spacing w:before="10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681F2794" w14:textId="77777777" w:rsidR="00AF6BAB" w:rsidRDefault="00000000">
                                  <w:pPr>
                                    <w:pStyle w:val="TableParagraph"/>
                                    <w:spacing w:line="202" w:lineRule="exact"/>
                                    <w:ind w:left="10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Anabilim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Dalı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0E3E5A3F" w14:textId="77777777" w:rsidR="00AF6BAB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0918D192" w14:textId="77777777" w:rsidR="00AF6BAB" w:rsidRDefault="00000000">
                                  <w:pPr>
                                    <w:pStyle w:val="TableParagraph"/>
                                    <w:spacing w:line="202" w:lineRule="exact"/>
                                    <w:ind w:left="109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Görevlendirilecek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</w:tr>
                            <w:tr w:rsidR="00AF6BAB" w14:paraId="728C7D71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7F600BE3" w14:textId="77777777" w:rsidR="00AF6BAB" w:rsidRDefault="00000000">
                                  <w:pPr>
                                    <w:pStyle w:val="TableParagraph"/>
                                    <w:spacing w:before="10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22B50671" w14:textId="77777777" w:rsidR="00AF6BAB" w:rsidRDefault="00000000">
                                  <w:pPr>
                                    <w:pStyle w:val="TableParagraph"/>
                                    <w:spacing w:line="202" w:lineRule="exact"/>
                                    <w:ind w:left="10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Anabilim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Dalı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15C4E403" w14:textId="77777777" w:rsidR="00AF6BAB" w:rsidRDefault="00AF6B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3D6BFB17" w14:textId="77777777" w:rsidR="00AF6BAB" w:rsidRDefault="00AF6B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B53AF6" w14:textId="77777777" w:rsidR="00AF6BAB" w:rsidRDefault="00AF6BA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B3550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8pt;margin-top:157.1pt;width:502.55pt;height:65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1"/>
                        <w:gridCol w:w="2093"/>
                        <w:gridCol w:w="3302"/>
                      </w:tblGrid>
                      <w:tr w:rsidR="00AF6BAB" w14:paraId="382706FE" w14:textId="77777777">
                        <w:trPr>
                          <w:trHeight w:val="426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782763ED" w14:textId="77777777" w:rsidR="00AF6BAB" w:rsidRDefault="00000000">
                            <w:pPr>
                              <w:pStyle w:val="TableParagraph"/>
                              <w:spacing w:before="10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1A3175C2" w14:textId="77777777" w:rsidR="00AF6BAB" w:rsidRDefault="00000000">
                            <w:pPr>
                              <w:pStyle w:val="TableParagraph"/>
                              <w:spacing w:before="10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767F5449" w14:textId="77777777" w:rsidR="00AF6BAB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0DD1794C" w14:textId="77777777" w:rsidR="00AF6BAB" w:rsidRDefault="00000000">
                            <w:pPr>
                              <w:pStyle w:val="TableParagraph"/>
                              <w:spacing w:line="202" w:lineRule="exact"/>
                              <w:ind w:left="109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Bölüm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Başkanı</w:t>
                            </w:r>
                          </w:p>
                        </w:tc>
                      </w:tr>
                      <w:tr w:rsidR="00AF6BAB" w14:paraId="182C87BD" w14:textId="77777777">
                        <w:trPr>
                          <w:trHeight w:val="426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4C440275" w14:textId="77777777" w:rsidR="00AF6BAB" w:rsidRDefault="00000000">
                            <w:pPr>
                              <w:pStyle w:val="TableParagraph"/>
                              <w:spacing w:before="10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681F2794" w14:textId="77777777" w:rsidR="00AF6BAB" w:rsidRDefault="00000000">
                            <w:pPr>
                              <w:pStyle w:val="TableParagraph"/>
                              <w:spacing w:line="202" w:lineRule="exact"/>
                              <w:ind w:left="10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Anabilim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Dalı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Başkanı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0E3E5A3F" w14:textId="77777777" w:rsidR="00AF6BAB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0918D192" w14:textId="77777777" w:rsidR="00AF6BAB" w:rsidRDefault="00000000">
                            <w:pPr>
                              <w:pStyle w:val="TableParagraph"/>
                              <w:spacing w:line="202" w:lineRule="exact"/>
                              <w:ind w:left="109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Görevlendirilecek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Kişi</w:t>
                            </w:r>
                          </w:p>
                        </w:tc>
                      </w:tr>
                      <w:tr w:rsidR="00AF6BAB" w14:paraId="728C7D71" w14:textId="77777777">
                        <w:trPr>
                          <w:trHeight w:val="426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7F600BE3" w14:textId="77777777" w:rsidR="00AF6BAB" w:rsidRDefault="00000000">
                            <w:pPr>
                              <w:pStyle w:val="TableParagraph"/>
                              <w:spacing w:before="10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22B50671" w14:textId="77777777" w:rsidR="00AF6BAB" w:rsidRDefault="00000000">
                            <w:pPr>
                              <w:pStyle w:val="TableParagraph"/>
                              <w:spacing w:line="202" w:lineRule="exact"/>
                              <w:ind w:left="10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Anabilim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Dalı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Başkanı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15C4E403" w14:textId="77777777" w:rsidR="00AF6BAB" w:rsidRDefault="00AF6B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 w14:paraId="3D6BFB17" w14:textId="77777777" w:rsidR="00AF6BAB" w:rsidRDefault="00AF6B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2B53AF6" w14:textId="77777777" w:rsidR="00AF6BAB" w:rsidRDefault="00AF6BA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70FA5C" w14:textId="77777777" w:rsidR="00AF6BAB" w:rsidRDefault="00AF6BAB">
      <w:pPr>
        <w:pStyle w:val="GvdeMetni"/>
        <w:spacing w:before="82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AF6BAB" w14:paraId="5DF6DD96" w14:textId="77777777">
        <w:trPr>
          <w:trHeight w:val="1914"/>
        </w:trPr>
        <w:tc>
          <w:tcPr>
            <w:tcW w:w="10464" w:type="dxa"/>
          </w:tcPr>
          <w:p w14:paraId="25418778" w14:textId="77777777" w:rsidR="00AF6BAB" w:rsidRDefault="00AF6B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BAB" w14:paraId="1FB9FF2F" w14:textId="77777777">
        <w:trPr>
          <w:trHeight w:val="316"/>
        </w:trPr>
        <w:tc>
          <w:tcPr>
            <w:tcW w:w="10464" w:type="dxa"/>
            <w:shd w:val="clear" w:color="auto" w:fill="F1F1F1"/>
          </w:tcPr>
          <w:p w14:paraId="629F98E9" w14:textId="77777777" w:rsidR="00AF6BAB" w:rsidRDefault="00000000">
            <w:pPr>
              <w:pStyle w:val="TableParagraph"/>
              <w:spacing w:line="296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 w:rsidR="00AF6BAB" w14:paraId="4F3794A8" w14:textId="77777777">
        <w:trPr>
          <w:trHeight w:val="8756"/>
        </w:trPr>
        <w:tc>
          <w:tcPr>
            <w:tcW w:w="10464" w:type="dxa"/>
          </w:tcPr>
          <w:p w14:paraId="3D7F6E10" w14:textId="77777777" w:rsidR="00AF6BAB" w:rsidRDefault="00AF6BAB">
            <w:pPr>
              <w:pStyle w:val="TableParagraph"/>
              <w:rPr>
                <w:rFonts w:ascii="Times New Roman"/>
                <w:sz w:val="17"/>
              </w:rPr>
            </w:pPr>
          </w:p>
          <w:p w14:paraId="5CAE3A4C" w14:textId="77777777" w:rsidR="00AF6BAB" w:rsidRDefault="00AF6BAB">
            <w:pPr>
              <w:pStyle w:val="TableParagraph"/>
              <w:spacing w:before="157"/>
              <w:rPr>
                <w:rFonts w:ascii="Times New Roman"/>
                <w:sz w:val="17"/>
              </w:rPr>
            </w:pPr>
          </w:p>
          <w:p w14:paraId="22FF5153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Yükseköğretim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Kanunu’nun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4.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maddelerinde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belirtilen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amaç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ilkelere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hareket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etmek.</w:t>
            </w:r>
          </w:p>
          <w:p w14:paraId="37DF9D38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6" w:lineRule="exact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içeriklerinin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hazırlanması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planlanması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çalışmalarına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katılmak.</w:t>
            </w:r>
          </w:p>
          <w:p w14:paraId="189F2C70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6" w:lineRule="exact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programlarının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sınavların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programdaki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tarih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saatlerine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yapılmasını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sağlamak.</w:t>
            </w:r>
          </w:p>
          <w:p w14:paraId="2D7875EB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Öğrenci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danışmanlık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hizmetlerine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katılmak,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öğrencilerin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çevreye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uyum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sağlamalarına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yardımcı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olmak.</w:t>
            </w:r>
          </w:p>
          <w:p w14:paraId="015078D0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Dekanlık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başkanlığının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öngördüğü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toplantılara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katılmak,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faaliyetlere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destek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vermek.</w:t>
            </w:r>
          </w:p>
          <w:p w14:paraId="07377F22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Bilim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alanında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ulusal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uluslararası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kongreler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düzenlenmesine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destek</w:t>
            </w:r>
            <w:r>
              <w:rPr>
                <w:spacing w:val="-2"/>
                <w:sz w:val="17"/>
              </w:rPr>
              <w:t xml:space="preserve"> vermek.</w:t>
            </w:r>
          </w:p>
          <w:p w14:paraId="7714FE56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77"/>
              <w:rPr>
                <w:sz w:val="17"/>
              </w:rPr>
            </w:pPr>
            <w:r>
              <w:rPr>
                <w:sz w:val="17"/>
              </w:rPr>
              <w:t>Aynı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dersi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veren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öğretim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elemanları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arasında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toplantılar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yaparak,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derslerde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anlatılacak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konular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sorulacak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sorular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arasında eşitliği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sağlamak.</w:t>
            </w:r>
          </w:p>
          <w:p w14:paraId="7B6E1D6A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6" w:lineRule="exact"/>
              <w:rPr>
                <w:sz w:val="17"/>
              </w:rPr>
            </w:pPr>
            <w:r>
              <w:rPr>
                <w:sz w:val="17"/>
              </w:rPr>
              <w:t>Kaynakların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verimli,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etkin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ekonomik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kullanılmasını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sağlamak.</w:t>
            </w:r>
          </w:p>
          <w:p w14:paraId="4A6B70F4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46" w:lineRule="exact"/>
              <w:rPr>
                <w:sz w:val="17"/>
              </w:rPr>
            </w:pPr>
            <w:r>
              <w:rPr>
                <w:sz w:val="17"/>
              </w:rPr>
              <w:t>Bölümün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eğitim-öğretim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faaliyeti,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stratejik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plan,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performans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kriterleri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gibi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yıl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yapılması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zorunlu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çalışmalarına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destek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vermek.</w:t>
            </w:r>
          </w:p>
          <w:p w14:paraId="16D92DD0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6" w:lineRule="exact"/>
              <w:rPr>
                <w:sz w:val="17"/>
              </w:rPr>
            </w:pPr>
            <w:r>
              <w:rPr>
                <w:sz w:val="17"/>
              </w:rPr>
              <w:t>Erasmus,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Farabi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Mevlana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değişim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programları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çalışmalara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katılmak.</w:t>
            </w:r>
          </w:p>
          <w:p w14:paraId="24BF50FE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7"/>
              </w:rPr>
            </w:pPr>
            <w:r>
              <w:rPr>
                <w:sz w:val="17"/>
              </w:rPr>
              <w:t>Fakültenin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etik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kurallarına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uymak,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kontrol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çalışmalarına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katılmak,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hassas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riskli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görevlerin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dikkate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alınmasını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sağlamak.</w:t>
            </w:r>
          </w:p>
          <w:p w14:paraId="5A92DE3D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507"/>
              <w:rPr>
                <w:sz w:val="17"/>
              </w:rPr>
            </w:pPr>
            <w:r>
              <w:rPr>
                <w:sz w:val="17"/>
              </w:rPr>
              <w:t>Lisans,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yüksek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lisans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doktora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programına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katılan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öğrencilerin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devamsızlık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başarısızlık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nedenlerini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araştırmak,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sonuçlarını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Başkanına bildirmek. Yıllık akademik faaliyetlerini bir liste halinde Bölüm Başkanına sunmak.</w:t>
            </w:r>
          </w:p>
          <w:p w14:paraId="4F64AC51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6" w:lineRule="exact"/>
              <w:rPr>
                <w:sz w:val="17"/>
              </w:rPr>
            </w:pPr>
            <w:r>
              <w:rPr>
                <w:sz w:val="17"/>
              </w:rPr>
              <w:t>Anabilim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dalı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dersleri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görevlendirme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teklifini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hazırlayıp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Bölüm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Başkanı’na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sunmak.</w:t>
            </w:r>
          </w:p>
          <w:p w14:paraId="64337751" w14:textId="77777777" w:rsidR="00AF6B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94"/>
              <w:rPr>
                <w:sz w:val="17"/>
              </w:rPr>
            </w:pPr>
            <w:r>
              <w:rPr>
                <w:sz w:val="17"/>
              </w:rPr>
              <w:t>Görevi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süreçleri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Üniversitemiz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Kalite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Politikası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Kalite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Yönetim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Sistemi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çerçevesinde,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kalite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hedefleri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prosedürlerine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yürütmek,</w:t>
            </w:r>
          </w:p>
          <w:p w14:paraId="25753ABD" w14:textId="77777777" w:rsidR="00AF6BAB" w:rsidRDefault="00AF6BAB">
            <w:pPr>
              <w:pStyle w:val="TableParagraph"/>
              <w:spacing w:before="81"/>
              <w:rPr>
                <w:rFonts w:ascii="Times New Roman"/>
                <w:sz w:val="17"/>
              </w:rPr>
            </w:pPr>
          </w:p>
          <w:p w14:paraId="1D5B361C" w14:textId="77777777" w:rsidR="00AF6BAB" w:rsidRDefault="00000000">
            <w:pPr>
              <w:pStyle w:val="TableParagraph"/>
              <w:spacing w:before="1"/>
              <w:ind w:left="107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Bağlı bulunduğu yönetici veya üst yöneticilerin, görev alanı ile ilgili vereceği diğer işleri iş sağlığı ve güvenliği kurallarına uygun olarak yapmak, Anabilim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Dalı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Başkanı,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yukarıda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yazılı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olan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bütün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bu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görevleri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kanunlara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ve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yönetmeliklere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uygun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olarak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yerine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getirirken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Bölüm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Başkanı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ve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Dekana karşı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sorumludur.</w:t>
            </w:r>
          </w:p>
        </w:tc>
      </w:tr>
    </w:tbl>
    <w:p w14:paraId="224ECB9F" w14:textId="77777777" w:rsidR="00AF6BAB" w:rsidRDefault="00000000">
      <w:pPr>
        <w:pStyle w:val="Balk1"/>
        <w:ind w:right="1228"/>
        <w:jc w:val="right"/>
      </w:pPr>
      <w:r>
        <w:t>TEBLİĞ</w:t>
      </w:r>
      <w:r>
        <w:rPr>
          <w:spacing w:val="-8"/>
        </w:rPr>
        <w:t xml:space="preserve"> </w:t>
      </w:r>
      <w:r>
        <w:rPr>
          <w:spacing w:val="-4"/>
        </w:rPr>
        <w:t>EDEN</w:t>
      </w:r>
    </w:p>
    <w:p w14:paraId="43E65D64" w14:textId="77777777" w:rsidR="00AF6BAB" w:rsidRDefault="00000000">
      <w:pPr>
        <w:pStyle w:val="GvdeMetni"/>
        <w:spacing w:before="156"/>
        <w:ind w:left="75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FA5E1D5" wp14:editId="69D57434">
            <wp:simplePos x="0" y="0"/>
            <wp:positionH relativeFrom="page">
              <wp:posOffset>6731000</wp:posOffset>
            </wp:positionH>
            <wp:positionV relativeFrom="paragraph">
              <wp:posOffset>722531</wp:posOffset>
            </wp:positionV>
            <wp:extent cx="508000" cy="5080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rPr>
          <w:spacing w:val="-4"/>
        </w:rPr>
        <w:t>Ateş</w:t>
      </w:r>
    </w:p>
    <w:p w14:paraId="77999BDE" w14:textId="77777777" w:rsidR="00AF6BAB" w:rsidRDefault="00AF6BAB">
      <w:pPr>
        <w:pStyle w:val="GvdeMetni"/>
        <w:spacing w:before="189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AF6BAB" w14:paraId="4F915D59" w14:textId="77777777">
        <w:trPr>
          <w:trHeight w:val="339"/>
        </w:trPr>
        <w:tc>
          <w:tcPr>
            <w:tcW w:w="3383" w:type="dxa"/>
          </w:tcPr>
          <w:p w14:paraId="5AFD8BFB" w14:textId="77777777" w:rsidR="00AF6BAB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4BF01199" w14:textId="77777777" w:rsidR="00AF6BAB" w:rsidRDefault="00000000"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53DFE642" w14:textId="77777777" w:rsidR="00AF6BAB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AF6BAB" w14:paraId="0F250EC5" w14:textId="77777777">
        <w:trPr>
          <w:trHeight w:val="832"/>
        </w:trPr>
        <w:tc>
          <w:tcPr>
            <w:tcW w:w="3383" w:type="dxa"/>
          </w:tcPr>
          <w:p w14:paraId="16B70457" w14:textId="77777777" w:rsidR="00AF6BAB" w:rsidRDefault="00AF6BAB">
            <w:pPr>
              <w:pStyle w:val="TableParagraph"/>
              <w:spacing w:before="47"/>
              <w:rPr>
                <w:sz w:val="16"/>
              </w:rPr>
            </w:pPr>
          </w:p>
          <w:p w14:paraId="062E2B64" w14:textId="77777777" w:rsidR="00AF6BAB" w:rsidRDefault="00000000">
            <w:pPr>
              <w:pStyle w:val="TableParagraph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34434E21" w14:textId="77777777" w:rsidR="00AF6BAB" w:rsidRDefault="00000000">
            <w:pPr>
              <w:pStyle w:val="TableParagraph"/>
              <w:spacing w:before="2" w:line="195" w:lineRule="exact"/>
              <w:ind w:left="1" w:right="329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151927AD" w14:textId="77777777" w:rsidR="00AF6BAB" w:rsidRDefault="00000000">
            <w:pPr>
              <w:pStyle w:val="TableParagraph"/>
              <w:spacing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0113C99B" w14:textId="77777777" w:rsidR="00AF6BAB" w:rsidRDefault="00AF6BAB">
            <w:pPr>
              <w:pStyle w:val="TableParagraph"/>
              <w:spacing w:before="146"/>
              <w:rPr>
                <w:sz w:val="16"/>
              </w:rPr>
            </w:pPr>
          </w:p>
          <w:p w14:paraId="6F29E3CC" w14:textId="77777777" w:rsidR="00AF6BAB" w:rsidRDefault="00000000"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3514F48F" w14:textId="77777777" w:rsidR="00AF6BAB" w:rsidRDefault="00000000"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7FF6E318" w14:textId="77777777" w:rsidR="00AF6BAB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3D73050F" w14:textId="77777777" w:rsidR="00AF6BAB" w:rsidRDefault="00AF6BAB">
            <w:pPr>
              <w:pStyle w:val="TableParagraph"/>
              <w:spacing w:before="146"/>
              <w:rPr>
                <w:sz w:val="16"/>
              </w:rPr>
            </w:pPr>
          </w:p>
          <w:p w14:paraId="0095D550" w14:textId="77777777" w:rsidR="00AF6BAB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1BB45198" w14:textId="77777777" w:rsidR="00AF6BAB" w:rsidRDefault="00AF6BAB">
      <w:pPr>
        <w:pStyle w:val="TableParagraph"/>
        <w:rPr>
          <w:sz w:val="16"/>
        </w:rPr>
        <w:sectPr w:rsidR="00AF6BAB">
          <w:headerReference w:type="default" r:id="rId8"/>
          <w:footerReference w:type="default" r:id="rId9"/>
          <w:type w:val="continuous"/>
          <w:pgSz w:w="11910" w:h="16840"/>
          <w:pgMar w:top="2260" w:right="425" w:bottom="520" w:left="708" w:header="571" w:footer="325" w:gutter="0"/>
          <w:pgNumType w:start="1"/>
          <w:cols w:space="708"/>
        </w:sectPr>
      </w:pPr>
    </w:p>
    <w:p w14:paraId="6FAAF1C5" w14:textId="77777777" w:rsidR="00AF6BAB" w:rsidRDefault="00AF6BAB">
      <w:pPr>
        <w:pStyle w:val="GvdeMetni"/>
      </w:pPr>
    </w:p>
    <w:p w14:paraId="0C0A07F2" w14:textId="77777777" w:rsidR="00AF6BAB" w:rsidRDefault="00AF6BAB">
      <w:pPr>
        <w:pStyle w:val="GvdeMetni"/>
      </w:pPr>
    </w:p>
    <w:p w14:paraId="77DF8409" w14:textId="77777777" w:rsidR="00AF6BAB" w:rsidRDefault="00AF6BAB">
      <w:pPr>
        <w:pStyle w:val="GvdeMetni"/>
      </w:pPr>
    </w:p>
    <w:p w14:paraId="54D94527" w14:textId="77777777" w:rsidR="00AF6BAB" w:rsidRDefault="00AF6BAB">
      <w:pPr>
        <w:pStyle w:val="GvdeMetni"/>
      </w:pPr>
    </w:p>
    <w:p w14:paraId="2E3EDAFC" w14:textId="77777777" w:rsidR="00AF6BAB" w:rsidRDefault="00AF6BAB">
      <w:pPr>
        <w:pStyle w:val="GvdeMetni"/>
        <w:spacing w:before="74"/>
      </w:pPr>
    </w:p>
    <w:p w14:paraId="3C63CC04" w14:textId="77777777" w:rsidR="00AF6BAB" w:rsidRDefault="00000000">
      <w:pPr>
        <w:pStyle w:val="Balk1"/>
        <w:spacing w:before="1"/>
        <w:ind w:left="708"/>
      </w:pPr>
      <w:r>
        <w:t>TEBELLÜĞ</w:t>
      </w:r>
      <w:r>
        <w:rPr>
          <w:spacing w:val="-7"/>
        </w:rPr>
        <w:t xml:space="preserve"> </w:t>
      </w:r>
      <w:r>
        <w:rPr>
          <w:spacing w:val="-4"/>
        </w:rPr>
        <w:t>EDEN</w:t>
      </w:r>
    </w:p>
    <w:p w14:paraId="5B968074" w14:textId="77777777" w:rsidR="00AF6BAB" w:rsidRDefault="00000000">
      <w:pPr>
        <w:pStyle w:val="GvdeMetni"/>
        <w:spacing w:before="180" w:line="259" w:lineRule="auto"/>
        <w:ind w:left="708" w:right="570"/>
      </w:pPr>
      <w:r>
        <w:t>Bu</w:t>
      </w:r>
      <w:r>
        <w:rPr>
          <w:spacing w:val="-1"/>
        </w:rPr>
        <w:t xml:space="preserve"> </w:t>
      </w:r>
      <w:r>
        <w:t>dokümanda</w:t>
      </w:r>
      <w:r>
        <w:rPr>
          <w:spacing w:val="-1"/>
        </w:rPr>
        <w:t xml:space="preserve"> </w:t>
      </w:r>
      <w:r>
        <w:t>açıklanan</w:t>
      </w:r>
      <w:r>
        <w:rPr>
          <w:spacing w:val="-2"/>
        </w:rPr>
        <w:t xml:space="preserve"> </w:t>
      </w:r>
      <w:r>
        <w:t>görev tanımını</w:t>
      </w:r>
      <w:r>
        <w:rPr>
          <w:spacing w:val="-1"/>
        </w:rPr>
        <w:t xml:space="preserve"> </w:t>
      </w:r>
      <w:r>
        <w:t>okudum; görevi</w:t>
      </w:r>
      <w:r>
        <w:rPr>
          <w:spacing w:val="-1"/>
        </w:rPr>
        <w:t xml:space="preserve"> </w:t>
      </w:r>
      <w:r>
        <w:t>burada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kapsamda</w:t>
      </w:r>
      <w:r>
        <w:rPr>
          <w:spacing w:val="-1"/>
        </w:rPr>
        <w:t xml:space="preserve"> </w:t>
      </w:r>
      <w:r>
        <w:t>yerine getirmeyi kabul ediyorum.</w:t>
      </w:r>
    </w:p>
    <w:p w14:paraId="37CADB86" w14:textId="77777777" w:rsidR="00AF6BAB" w:rsidRDefault="00000000">
      <w:pPr>
        <w:pStyle w:val="GvdeMetni"/>
        <w:spacing w:before="159" w:line="259" w:lineRule="auto"/>
        <w:ind w:left="708" w:right="8559"/>
      </w:pPr>
      <w:r>
        <w:t>Aysun Tuna Binali Tercan Düzgün</w:t>
      </w:r>
      <w:r>
        <w:rPr>
          <w:spacing w:val="-13"/>
        </w:rPr>
        <w:t xml:space="preserve"> </w:t>
      </w:r>
      <w:r>
        <w:t>Çakırca</w:t>
      </w:r>
    </w:p>
    <w:p w14:paraId="7C548768" w14:textId="77777777" w:rsidR="00AF6BAB" w:rsidRDefault="00000000">
      <w:pPr>
        <w:pStyle w:val="GvdeMetni"/>
        <w:spacing w:line="259" w:lineRule="auto"/>
        <w:ind w:left="708" w:right="7175"/>
      </w:pPr>
      <w:r>
        <w:t>Mehmet</w:t>
      </w:r>
      <w:r>
        <w:rPr>
          <w:spacing w:val="-13"/>
        </w:rPr>
        <w:t xml:space="preserve"> </w:t>
      </w:r>
      <w:r>
        <w:t>Ümit</w:t>
      </w:r>
      <w:r>
        <w:rPr>
          <w:spacing w:val="-12"/>
        </w:rPr>
        <w:t xml:space="preserve"> </w:t>
      </w:r>
      <w:proofErr w:type="spellStart"/>
      <w:r>
        <w:t>Meterelliyoz</w:t>
      </w:r>
      <w:proofErr w:type="spellEnd"/>
      <w:r>
        <w:t xml:space="preserve"> Sedat </w:t>
      </w:r>
      <w:proofErr w:type="spellStart"/>
      <w:r>
        <w:t>Altındaş</w:t>
      </w:r>
      <w:proofErr w:type="spellEnd"/>
    </w:p>
    <w:p w14:paraId="51DB97EB" w14:textId="23ABBD93" w:rsidR="00AF6BAB" w:rsidRDefault="005E5FAF">
      <w:pPr>
        <w:pStyle w:val="GvdeMetni"/>
        <w:ind w:left="708"/>
      </w:pPr>
      <w:r>
        <w:t>Gizem ÖZKAN ÜSTÜN</w:t>
      </w:r>
    </w:p>
    <w:p w14:paraId="724EEC4A" w14:textId="2678A56E" w:rsidR="005E5FAF" w:rsidRDefault="005E5FAF">
      <w:pPr>
        <w:pStyle w:val="GvdeMetni"/>
        <w:ind w:left="708"/>
      </w:pPr>
      <w:r>
        <w:t>Kıymet Pınar KIRKIK AYDEMİR</w:t>
      </w:r>
    </w:p>
    <w:p w14:paraId="705FE504" w14:textId="77777777" w:rsidR="00AF6BAB" w:rsidRDefault="00AF6BAB">
      <w:pPr>
        <w:pStyle w:val="GvdeMetni"/>
        <w:rPr>
          <w:sz w:val="20"/>
        </w:rPr>
      </w:pPr>
    </w:p>
    <w:p w14:paraId="29E1B1B5" w14:textId="77777777" w:rsidR="00AF6BAB" w:rsidRDefault="00AF6BAB">
      <w:pPr>
        <w:pStyle w:val="GvdeMetni"/>
        <w:rPr>
          <w:sz w:val="20"/>
        </w:rPr>
      </w:pPr>
    </w:p>
    <w:p w14:paraId="526B2BEB" w14:textId="77777777" w:rsidR="00AF6BAB" w:rsidRDefault="00AF6BAB">
      <w:pPr>
        <w:pStyle w:val="GvdeMetni"/>
        <w:rPr>
          <w:sz w:val="20"/>
        </w:rPr>
      </w:pPr>
    </w:p>
    <w:p w14:paraId="7480B4ED" w14:textId="77777777" w:rsidR="00AF6BAB" w:rsidRDefault="00AF6BAB">
      <w:pPr>
        <w:pStyle w:val="GvdeMetni"/>
        <w:rPr>
          <w:sz w:val="20"/>
        </w:rPr>
      </w:pPr>
    </w:p>
    <w:p w14:paraId="08A9F125" w14:textId="77777777" w:rsidR="00AF6BAB" w:rsidRDefault="00AF6BAB">
      <w:pPr>
        <w:pStyle w:val="GvdeMetni"/>
        <w:rPr>
          <w:sz w:val="20"/>
        </w:rPr>
      </w:pPr>
    </w:p>
    <w:p w14:paraId="7A94D475" w14:textId="77777777" w:rsidR="00AF6BAB" w:rsidRDefault="00AF6BAB">
      <w:pPr>
        <w:pStyle w:val="GvdeMetni"/>
        <w:rPr>
          <w:sz w:val="20"/>
        </w:rPr>
      </w:pPr>
    </w:p>
    <w:p w14:paraId="3AA7794D" w14:textId="77777777" w:rsidR="00AF6BAB" w:rsidRDefault="00AF6BAB">
      <w:pPr>
        <w:pStyle w:val="GvdeMetni"/>
        <w:rPr>
          <w:sz w:val="20"/>
        </w:rPr>
      </w:pPr>
    </w:p>
    <w:p w14:paraId="45E54EEC" w14:textId="77777777" w:rsidR="00AF6BAB" w:rsidRDefault="00AF6BAB">
      <w:pPr>
        <w:pStyle w:val="GvdeMetni"/>
        <w:rPr>
          <w:sz w:val="20"/>
        </w:rPr>
      </w:pPr>
    </w:p>
    <w:p w14:paraId="0911864F" w14:textId="77777777" w:rsidR="00AF6BAB" w:rsidRDefault="00AF6BAB">
      <w:pPr>
        <w:pStyle w:val="GvdeMetni"/>
        <w:rPr>
          <w:sz w:val="20"/>
        </w:rPr>
      </w:pPr>
    </w:p>
    <w:p w14:paraId="005A3E9F" w14:textId="77777777" w:rsidR="00AF6BAB" w:rsidRDefault="00AF6BAB">
      <w:pPr>
        <w:pStyle w:val="GvdeMetni"/>
        <w:rPr>
          <w:sz w:val="20"/>
        </w:rPr>
      </w:pPr>
    </w:p>
    <w:p w14:paraId="21211CE6" w14:textId="77777777" w:rsidR="00AF6BAB" w:rsidRDefault="00AF6BAB">
      <w:pPr>
        <w:pStyle w:val="GvdeMetni"/>
        <w:rPr>
          <w:sz w:val="20"/>
        </w:rPr>
      </w:pPr>
    </w:p>
    <w:p w14:paraId="0E5E73CF" w14:textId="77777777" w:rsidR="00AF6BAB" w:rsidRDefault="00AF6BAB">
      <w:pPr>
        <w:pStyle w:val="GvdeMetni"/>
        <w:rPr>
          <w:sz w:val="20"/>
        </w:rPr>
      </w:pPr>
    </w:p>
    <w:p w14:paraId="588D7C4D" w14:textId="77777777" w:rsidR="00AF6BAB" w:rsidRDefault="00AF6BAB">
      <w:pPr>
        <w:pStyle w:val="GvdeMetni"/>
        <w:rPr>
          <w:sz w:val="20"/>
        </w:rPr>
      </w:pPr>
    </w:p>
    <w:p w14:paraId="46E68757" w14:textId="77777777" w:rsidR="00AF6BAB" w:rsidRDefault="00AF6BAB">
      <w:pPr>
        <w:pStyle w:val="GvdeMetni"/>
        <w:rPr>
          <w:sz w:val="20"/>
        </w:rPr>
      </w:pPr>
    </w:p>
    <w:p w14:paraId="14E2E7A1" w14:textId="77777777" w:rsidR="00AF6BAB" w:rsidRDefault="00AF6BAB">
      <w:pPr>
        <w:pStyle w:val="GvdeMetni"/>
        <w:rPr>
          <w:sz w:val="20"/>
        </w:rPr>
      </w:pPr>
    </w:p>
    <w:p w14:paraId="5FDCC8DA" w14:textId="77777777" w:rsidR="00AF6BAB" w:rsidRDefault="00AF6BAB">
      <w:pPr>
        <w:pStyle w:val="GvdeMetni"/>
        <w:rPr>
          <w:sz w:val="20"/>
        </w:rPr>
      </w:pPr>
    </w:p>
    <w:p w14:paraId="34124A55" w14:textId="77777777" w:rsidR="00AF6BAB" w:rsidRDefault="00AF6BAB">
      <w:pPr>
        <w:pStyle w:val="GvdeMetni"/>
        <w:rPr>
          <w:sz w:val="20"/>
        </w:rPr>
      </w:pPr>
    </w:p>
    <w:p w14:paraId="3CBA7160" w14:textId="77777777" w:rsidR="00AF6BAB" w:rsidRDefault="00AF6BAB">
      <w:pPr>
        <w:pStyle w:val="GvdeMetni"/>
        <w:rPr>
          <w:sz w:val="20"/>
        </w:rPr>
      </w:pPr>
    </w:p>
    <w:p w14:paraId="579C4930" w14:textId="77777777" w:rsidR="00AF6BAB" w:rsidRDefault="00AF6BAB">
      <w:pPr>
        <w:pStyle w:val="GvdeMetni"/>
        <w:rPr>
          <w:sz w:val="20"/>
        </w:rPr>
      </w:pPr>
    </w:p>
    <w:p w14:paraId="21B0A40F" w14:textId="77777777" w:rsidR="00AF6BAB" w:rsidRDefault="00AF6BAB">
      <w:pPr>
        <w:pStyle w:val="GvdeMetni"/>
        <w:rPr>
          <w:sz w:val="20"/>
        </w:rPr>
      </w:pPr>
    </w:p>
    <w:p w14:paraId="1092A353" w14:textId="77777777" w:rsidR="00AF6BAB" w:rsidRDefault="00AF6BAB">
      <w:pPr>
        <w:pStyle w:val="GvdeMetni"/>
        <w:rPr>
          <w:sz w:val="20"/>
        </w:rPr>
      </w:pPr>
    </w:p>
    <w:p w14:paraId="649072C1" w14:textId="77777777" w:rsidR="00AF6BAB" w:rsidRDefault="00AF6BAB">
      <w:pPr>
        <w:pStyle w:val="GvdeMetni"/>
        <w:rPr>
          <w:sz w:val="20"/>
        </w:rPr>
      </w:pPr>
    </w:p>
    <w:p w14:paraId="148F3A85" w14:textId="77777777" w:rsidR="00AF6BAB" w:rsidRDefault="00AF6BAB">
      <w:pPr>
        <w:pStyle w:val="GvdeMetni"/>
        <w:rPr>
          <w:sz w:val="20"/>
        </w:rPr>
      </w:pPr>
    </w:p>
    <w:p w14:paraId="55C4C314" w14:textId="77777777" w:rsidR="00AF6BAB" w:rsidRDefault="00AF6BAB">
      <w:pPr>
        <w:pStyle w:val="GvdeMetni"/>
        <w:rPr>
          <w:sz w:val="20"/>
        </w:rPr>
      </w:pPr>
    </w:p>
    <w:p w14:paraId="787CAA08" w14:textId="77777777" w:rsidR="00AF6BAB" w:rsidRDefault="00AF6BAB">
      <w:pPr>
        <w:pStyle w:val="GvdeMetni"/>
        <w:rPr>
          <w:sz w:val="20"/>
        </w:rPr>
      </w:pPr>
    </w:p>
    <w:p w14:paraId="6193F7F4" w14:textId="77777777" w:rsidR="00AF6BAB" w:rsidRDefault="00AF6BAB">
      <w:pPr>
        <w:pStyle w:val="GvdeMetni"/>
        <w:rPr>
          <w:sz w:val="20"/>
        </w:rPr>
      </w:pPr>
    </w:p>
    <w:p w14:paraId="049C4002" w14:textId="77777777" w:rsidR="00AF6BAB" w:rsidRDefault="00AF6BAB">
      <w:pPr>
        <w:pStyle w:val="GvdeMetni"/>
        <w:rPr>
          <w:sz w:val="20"/>
        </w:rPr>
      </w:pPr>
    </w:p>
    <w:p w14:paraId="79504392" w14:textId="77777777" w:rsidR="00AF6BAB" w:rsidRDefault="00AF6BAB">
      <w:pPr>
        <w:pStyle w:val="GvdeMetni"/>
        <w:rPr>
          <w:sz w:val="20"/>
        </w:rPr>
      </w:pPr>
    </w:p>
    <w:p w14:paraId="173D36BF" w14:textId="77777777" w:rsidR="00AF6BAB" w:rsidRDefault="00AF6BAB">
      <w:pPr>
        <w:pStyle w:val="GvdeMetni"/>
        <w:rPr>
          <w:sz w:val="20"/>
        </w:rPr>
      </w:pPr>
    </w:p>
    <w:p w14:paraId="2269F6DC" w14:textId="77777777" w:rsidR="00AF6BAB" w:rsidRDefault="00AF6BAB">
      <w:pPr>
        <w:pStyle w:val="GvdeMetni"/>
        <w:rPr>
          <w:sz w:val="20"/>
        </w:rPr>
      </w:pPr>
    </w:p>
    <w:p w14:paraId="5630159C" w14:textId="77777777" w:rsidR="00AF6BAB" w:rsidRDefault="00AF6BAB">
      <w:pPr>
        <w:pStyle w:val="GvdeMetni"/>
        <w:rPr>
          <w:sz w:val="20"/>
        </w:rPr>
      </w:pPr>
    </w:p>
    <w:p w14:paraId="0DB9EAA6" w14:textId="77777777" w:rsidR="00AF6BAB" w:rsidRDefault="00AF6BAB">
      <w:pPr>
        <w:pStyle w:val="GvdeMetni"/>
        <w:rPr>
          <w:sz w:val="20"/>
        </w:rPr>
      </w:pPr>
    </w:p>
    <w:p w14:paraId="306BA824" w14:textId="77777777" w:rsidR="00AF6BAB" w:rsidRDefault="00AF6BAB">
      <w:pPr>
        <w:pStyle w:val="GvdeMetni"/>
        <w:rPr>
          <w:sz w:val="20"/>
        </w:rPr>
      </w:pPr>
    </w:p>
    <w:p w14:paraId="2D1E2BA5" w14:textId="77777777" w:rsidR="00AF6BAB" w:rsidRDefault="00AF6BAB">
      <w:pPr>
        <w:pStyle w:val="GvdeMetni"/>
        <w:spacing w:before="70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AF6BAB" w14:paraId="12C5671D" w14:textId="77777777">
        <w:trPr>
          <w:trHeight w:val="339"/>
        </w:trPr>
        <w:tc>
          <w:tcPr>
            <w:tcW w:w="3383" w:type="dxa"/>
          </w:tcPr>
          <w:p w14:paraId="797D261D" w14:textId="77777777" w:rsidR="00AF6BAB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512C2A2F" w14:textId="77777777" w:rsidR="00AF6BAB" w:rsidRDefault="00000000"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265B2C76" w14:textId="77777777" w:rsidR="00AF6BAB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AF6BAB" w14:paraId="208FE831" w14:textId="77777777">
        <w:trPr>
          <w:trHeight w:val="832"/>
        </w:trPr>
        <w:tc>
          <w:tcPr>
            <w:tcW w:w="3383" w:type="dxa"/>
          </w:tcPr>
          <w:p w14:paraId="3A117883" w14:textId="77777777" w:rsidR="00AF6BAB" w:rsidRDefault="00AF6BAB">
            <w:pPr>
              <w:pStyle w:val="TableParagraph"/>
              <w:spacing w:before="47"/>
              <w:rPr>
                <w:sz w:val="16"/>
              </w:rPr>
            </w:pPr>
          </w:p>
          <w:p w14:paraId="4B48FD2D" w14:textId="77777777" w:rsidR="00AF6BAB" w:rsidRDefault="00000000">
            <w:pPr>
              <w:pStyle w:val="TableParagraph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4A257B0B" w14:textId="77777777" w:rsidR="00AF6BAB" w:rsidRDefault="00000000">
            <w:pPr>
              <w:pStyle w:val="TableParagraph"/>
              <w:spacing w:before="2" w:line="195" w:lineRule="exact"/>
              <w:ind w:left="1" w:right="329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1AEE2AB7" w14:textId="77777777" w:rsidR="00AF6BAB" w:rsidRDefault="00000000">
            <w:pPr>
              <w:pStyle w:val="TableParagraph"/>
              <w:spacing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3DE98087" w14:textId="77777777" w:rsidR="00AF6BAB" w:rsidRDefault="00AF6BAB">
            <w:pPr>
              <w:pStyle w:val="TableParagraph"/>
              <w:spacing w:before="146"/>
              <w:rPr>
                <w:sz w:val="16"/>
              </w:rPr>
            </w:pPr>
          </w:p>
          <w:p w14:paraId="41F490E9" w14:textId="77777777" w:rsidR="00AF6BAB" w:rsidRDefault="00000000"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5E681AA0" w14:textId="77777777" w:rsidR="00AF6BAB" w:rsidRDefault="00000000"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5AD2601D" w14:textId="77777777" w:rsidR="00AF6BAB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53BE1944" w14:textId="77777777" w:rsidR="00AF6BAB" w:rsidRDefault="00AF6BAB">
            <w:pPr>
              <w:pStyle w:val="TableParagraph"/>
              <w:spacing w:before="146"/>
              <w:rPr>
                <w:sz w:val="16"/>
              </w:rPr>
            </w:pPr>
          </w:p>
          <w:p w14:paraId="3EDC32A6" w14:textId="77777777" w:rsidR="00AF6BAB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4BCB6A21" w14:textId="77777777" w:rsidR="00220E67" w:rsidRDefault="00220E67"/>
    <w:sectPr w:rsidR="00220E67">
      <w:headerReference w:type="default" r:id="rId10"/>
      <w:footerReference w:type="default" r:id="rId11"/>
      <w:pgSz w:w="11910" w:h="16840"/>
      <w:pgMar w:top="2260" w:right="425" w:bottom="360" w:left="708" w:header="571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EB21" w14:textId="77777777" w:rsidR="00220E67" w:rsidRDefault="00220E67">
      <w:r>
        <w:separator/>
      </w:r>
    </w:p>
  </w:endnote>
  <w:endnote w:type="continuationSeparator" w:id="0">
    <w:p w14:paraId="4798AD10" w14:textId="77777777" w:rsidR="00220E67" w:rsidRDefault="0022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F671" w14:textId="77777777" w:rsidR="00AF6BAB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39DB3E9D" wp14:editId="2AFDD724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465195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519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DAD7B" w14:textId="77777777" w:rsidR="00AF6BAB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4"/>
                            </w:rPr>
                            <w:t>Dogrulama</w:t>
                          </w:r>
                          <w:proofErr w:type="spellEnd"/>
                          <w:r>
                            <w:rPr>
                              <w:rFonts w:ascii="Times New Roman"/>
                              <w:sz w:val="14"/>
                            </w:rPr>
                            <w:t xml:space="preserve"> Kodu: 7TFMC3A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Takip Adresi: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B3E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24pt;margin-top:814.7pt;width:272.85pt;height:9.8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" filled="f" stroked="f">
              <v:textbox inset="0,0,0,0">
                <w:txbxContent>
                  <w:p w14:paraId="504DAD7B" w14:textId="77777777" w:rsidR="00AF6BAB" w:rsidRDefault="00000000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 xml:space="preserve">Belge </w:t>
                    </w:r>
                    <w:proofErr w:type="spellStart"/>
                    <w:r>
                      <w:rPr>
                        <w:rFonts w:ascii="Times New Roman"/>
                        <w:sz w:val="14"/>
                      </w:rPr>
                      <w:t>Dogrulama</w:t>
                    </w:r>
                    <w:proofErr w:type="spellEnd"/>
                    <w:r>
                      <w:rPr>
                        <w:rFonts w:ascii="Times New Roman"/>
                        <w:sz w:val="14"/>
                      </w:rPr>
                      <w:t xml:space="preserve"> Kodu: 7TFMC3A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Belge Takip Adresi: </w:t>
                    </w:r>
                    <w:hyperlink r:id="rId2">
                      <w:r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F8DB" w14:textId="77777777" w:rsidR="00AF6BAB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08545008" wp14:editId="258EF3B0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465195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519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A3563" w14:textId="77777777" w:rsidR="00AF6BAB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4"/>
                            </w:rPr>
                            <w:t>Dogrulama</w:t>
                          </w:r>
                          <w:proofErr w:type="spellEnd"/>
                          <w:r>
                            <w:rPr>
                              <w:rFonts w:ascii="Times New Roman"/>
                              <w:sz w:val="14"/>
                            </w:rPr>
                            <w:t xml:space="preserve"> Kodu: 7TFMC3A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Belge Takip Adresi: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4500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24pt;margin-top:814.7pt;width:272.85pt;height:9.8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" filled="f" stroked="f">
              <v:textbox inset="0,0,0,0">
                <w:txbxContent>
                  <w:p w14:paraId="1A4A3563" w14:textId="77777777" w:rsidR="00AF6BAB" w:rsidRDefault="00000000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 xml:space="preserve">Belge </w:t>
                    </w:r>
                    <w:proofErr w:type="spellStart"/>
                    <w:r>
                      <w:rPr>
                        <w:rFonts w:ascii="Times New Roman"/>
                        <w:sz w:val="14"/>
                      </w:rPr>
                      <w:t>Dogrulama</w:t>
                    </w:r>
                    <w:proofErr w:type="spellEnd"/>
                    <w:r>
                      <w:rPr>
                        <w:rFonts w:ascii="Times New Roman"/>
                        <w:sz w:val="14"/>
                      </w:rPr>
                      <w:t xml:space="preserve"> Kodu: 7TFMC3A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Belge Takip Adresi: </w:t>
                    </w:r>
                    <w:hyperlink r:id="rId2">
                      <w:r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522B" w14:textId="77777777" w:rsidR="00220E67" w:rsidRDefault="00220E67">
      <w:r>
        <w:separator/>
      </w:r>
    </w:p>
  </w:footnote>
  <w:footnote w:type="continuationSeparator" w:id="0">
    <w:p w14:paraId="41E65342" w14:textId="77777777" w:rsidR="00220E67" w:rsidRDefault="0022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7810" w14:textId="77777777" w:rsidR="00AF6BAB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D8ABEDD" wp14:editId="6EC8F102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AF6BAB" w14:paraId="0050FA48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20AF3D97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7DDA917C" w14:textId="77777777" w:rsidR="00AF6BAB" w:rsidRDefault="00000000"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450C34C3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F6BAB" w14:paraId="32BDFDA3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9E3CAD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A8A8C3E" w14:textId="77777777" w:rsidR="00AF6BAB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033151E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AF6BAB" w14:paraId="06461CEA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B8129C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59AEAD95" w14:textId="77777777" w:rsidR="00AF6BAB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D460ED6" w14:textId="77777777" w:rsidR="00AF6BAB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GT/022/26</w:t>
                                </w:r>
                              </w:p>
                              <w:p w14:paraId="23B3FC30" w14:textId="77777777" w:rsidR="00AF6BAB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20.11.2024</w:t>
                                </w:r>
                              </w:p>
                              <w:p w14:paraId="4ADE8C1D" w14:textId="77777777" w:rsidR="00AF6BAB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00/...</w:t>
                                </w:r>
                              </w:p>
                              <w:p w14:paraId="56B203BC" w14:textId="77777777" w:rsidR="00AF6BAB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AF6BAB" w14:paraId="5F48A72A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CFF9C6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27AE06AF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5A4334AD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AF6BAB" w14:paraId="1DCCF982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41D9B1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56491033" w14:textId="77777777" w:rsidR="00AF6BAB" w:rsidRDefault="00000000">
                                <w:pPr>
                                  <w:pStyle w:val="TableParagraph"/>
                                  <w:spacing w:line="233" w:lineRule="exact"/>
                                  <w:ind w:left="18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ANABİLİM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DALI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BAŞKANI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4BFF5782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B8CBD8D" w14:textId="77777777" w:rsidR="00AF6BAB" w:rsidRDefault="00AF6BA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ABE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.9pt;margin-top:28.3pt;width:534.5pt;height:85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AF6BAB" w14:paraId="0050FA48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20AF3D97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7DDA917C" w14:textId="77777777" w:rsidR="00AF6BAB" w:rsidRDefault="00000000"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450C34C3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AF6BAB" w14:paraId="32BDFDA3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3D9E3CAD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7A8A8C3E" w14:textId="77777777" w:rsidR="00AF6BAB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3033151E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AF6BAB" w14:paraId="06461CEA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3DB8129C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59AEAD95" w14:textId="77777777" w:rsidR="00AF6BAB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1D460ED6" w14:textId="77777777" w:rsidR="00AF6BAB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GT/022/26</w:t>
                          </w:r>
                        </w:p>
                        <w:p w14:paraId="23B3FC30" w14:textId="77777777" w:rsidR="00AF6BAB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20.11.2024</w:t>
                          </w:r>
                        </w:p>
                        <w:p w14:paraId="4ADE8C1D" w14:textId="77777777" w:rsidR="00AF6BAB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00/...</w:t>
                          </w:r>
                        </w:p>
                        <w:p w14:paraId="56B203BC" w14:textId="77777777" w:rsidR="00AF6BAB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AF6BAB" w14:paraId="5F48A72A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ACFF9C6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27AE06AF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5A4334AD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AF6BAB" w14:paraId="1DCCF982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0141D9B1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56491033" w14:textId="77777777" w:rsidR="00AF6BAB" w:rsidRDefault="00000000">
                          <w:pPr>
                            <w:pStyle w:val="TableParagraph"/>
                            <w:spacing w:line="233" w:lineRule="exact"/>
                            <w:ind w:left="18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ANABİLİM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DALI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BAŞKANI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4BFF5782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5B8CBD8D" w14:textId="77777777" w:rsidR="00AF6BAB" w:rsidRDefault="00AF6BA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3216" behindDoc="1" locked="0" layoutInCell="1" allowOverlap="1" wp14:anchorId="2DD2D9EE" wp14:editId="0CFF5136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6500" w14:textId="77777777" w:rsidR="00AF6BAB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67334C34" wp14:editId="35FF55B6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AF6BAB" w14:paraId="191E31CB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13459EF5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70EFDD5D" w14:textId="77777777" w:rsidR="00AF6BAB" w:rsidRDefault="00000000"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3D0C3A1D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AF6BAB" w14:paraId="1FBC1D90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69089F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67C875D" w14:textId="77777777" w:rsidR="00AF6BAB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261DF31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AF6BAB" w14:paraId="6EFB8CCB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C6F116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011B8F52" w14:textId="77777777" w:rsidR="00AF6BAB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955E45B" w14:textId="77777777" w:rsidR="00AF6BAB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GT/022/26</w:t>
                                </w:r>
                              </w:p>
                              <w:p w14:paraId="0F2626F1" w14:textId="77777777" w:rsidR="00AF6BAB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20.11.2024</w:t>
                                </w:r>
                              </w:p>
                              <w:p w14:paraId="45B0AD27" w14:textId="77777777" w:rsidR="00AF6BAB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00/...</w:t>
                                </w:r>
                              </w:p>
                              <w:p w14:paraId="25EF78D7" w14:textId="77777777" w:rsidR="00AF6BAB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AF6BAB" w14:paraId="4049929F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554CE5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3A73BE7D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55F9E53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AF6BAB" w14:paraId="6AC2666B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8AA7A4" w14:textId="77777777" w:rsidR="00AF6BAB" w:rsidRDefault="00AF6B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1F4E1C2A" w14:textId="77777777" w:rsidR="00AF6BAB" w:rsidRDefault="00000000">
                                <w:pPr>
                                  <w:pStyle w:val="TableParagraph"/>
                                  <w:spacing w:line="233" w:lineRule="exact"/>
                                  <w:ind w:left="189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ANABİLİM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DALI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BAŞKANI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129B4C14" w14:textId="77777777" w:rsidR="00AF6BAB" w:rsidRDefault="00AF6B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3EDFF7D4" w14:textId="77777777" w:rsidR="00AF6BAB" w:rsidRDefault="00AF6BA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34C3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5.9pt;margin-top:28.3pt;width:534.5pt;height:85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AF6BAB" w14:paraId="191E31CB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13459EF5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70EFDD5D" w14:textId="77777777" w:rsidR="00AF6BAB" w:rsidRDefault="00000000"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3D0C3A1D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AF6BAB" w14:paraId="1FBC1D90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3669089F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767C875D" w14:textId="77777777" w:rsidR="00AF6BAB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2261DF31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AF6BAB" w14:paraId="6EFB8CCB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0EC6F116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011B8F52" w14:textId="77777777" w:rsidR="00AF6BAB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1955E45B" w14:textId="77777777" w:rsidR="00AF6BAB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GT/022/26</w:t>
                          </w:r>
                        </w:p>
                        <w:p w14:paraId="0F2626F1" w14:textId="77777777" w:rsidR="00AF6BAB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20.11.2024</w:t>
                          </w:r>
                        </w:p>
                        <w:p w14:paraId="45B0AD27" w14:textId="77777777" w:rsidR="00AF6BAB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00/...</w:t>
                          </w:r>
                        </w:p>
                        <w:p w14:paraId="25EF78D7" w14:textId="77777777" w:rsidR="00AF6BAB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AF6BAB" w14:paraId="4049929F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3554CE5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3A73BE7D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055F9E53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AF6BAB" w14:paraId="6AC2666B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618AA7A4" w14:textId="77777777" w:rsidR="00AF6BAB" w:rsidRDefault="00AF6B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1F4E1C2A" w14:textId="77777777" w:rsidR="00AF6BAB" w:rsidRDefault="00000000">
                          <w:pPr>
                            <w:pStyle w:val="TableParagraph"/>
                            <w:spacing w:line="233" w:lineRule="exact"/>
                            <w:ind w:left="189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ANABİLİM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DALI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BAŞKANI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129B4C14" w14:textId="77777777" w:rsidR="00AF6BAB" w:rsidRDefault="00AF6BAB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14:paraId="3EDFF7D4" w14:textId="77777777" w:rsidR="00AF6BAB" w:rsidRDefault="00AF6BA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4240" behindDoc="1" locked="0" layoutInCell="1" allowOverlap="1" wp14:anchorId="1F87F366" wp14:editId="3D914016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DF"/>
    <w:multiLevelType w:val="hybridMultilevel"/>
    <w:tmpl w:val="20A01BA0"/>
    <w:lvl w:ilvl="0" w:tplc="184C9B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6A2C3DC"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 w:tplc="851E3F00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4240F37C"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 w:tplc="6C7E9B72"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 w:tplc="D1A2DF4E"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 w:tplc="6BECD2DE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 w:tplc="24EE4268"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 w:tplc="266A29A8"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 w16cid:durableId="152116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AB"/>
    <w:rsid w:val="000A6A03"/>
    <w:rsid w:val="00214193"/>
    <w:rsid w:val="00220E67"/>
    <w:rsid w:val="005E5FAF"/>
    <w:rsid w:val="00762A11"/>
    <w:rsid w:val="00A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B8B2"/>
  <w15:docId w15:val="{F5D2163D-E7EB-4881-96BD-586710BB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baibu-ebys" TargetMode="External"/><Relationship Id="rId1" Type="http://schemas.openxmlformats.org/officeDocument/2006/relationships/hyperlink" Target="http://www.turkiye.gov.tr/baibu-eby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baibu-ebys" TargetMode="External"/><Relationship Id="rId1" Type="http://schemas.openxmlformats.org/officeDocument/2006/relationships/hyperlink" Target="http://www.turkiye.gov.tr/baibu-eby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2385</Characters>
  <Application>Microsoft Office Word</Application>
  <DocSecurity>0</DocSecurity>
  <Lines>113</Lines>
  <Paragraphs>50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Saliha Kılıç</cp:lastModifiedBy>
  <cp:revision>2</cp:revision>
  <dcterms:created xsi:type="dcterms:W3CDTF">2026-04-10T07:16:00Z</dcterms:created>
  <dcterms:modified xsi:type="dcterms:W3CDTF">2026-04-10T07:16:00Z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v7.1.0.106 (http://neevia.com); modified using iTextSharp™ 5.5.0 ©2000-2013 iText Group NV (AGPL-version)</vt:lpwstr>
  </property>
</Properties>
</file>